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2E" w:rsidRDefault="001A4D2E" w:rsidP="001A4D2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Изјава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овлашћеног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</w:p>
    <w:p w:rsidR="001A4D2E" w:rsidRDefault="001A4D2E" w:rsidP="001A4D2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proofErr w:type="spellStart"/>
      <w:proofErr w:type="gramStart"/>
      <w:r w:rsidRPr="009937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7A4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7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7A4"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доделу</w:t>
      </w:r>
      <w:proofErr w:type="spellEnd"/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средстава</w:t>
      </w:r>
      <w:proofErr w:type="spellEnd"/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из буџета општине Неготин за подстицање пројеката или недостајућег дела средстава за финансирање пројеката од јавног интереса које реализују удружења за _____.</w:t>
      </w:r>
      <w:proofErr w:type="gramEnd"/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г</w:t>
      </w:r>
      <w:r w:rsidRPr="009937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одину</w:t>
      </w:r>
    </w:p>
    <w:p w:rsidR="001A4D2E" w:rsidRDefault="001A4D2E" w:rsidP="001A4D2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:rsidR="001A4D2E" w:rsidRDefault="001A4D2E" w:rsidP="001A4D2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</w:p>
    <w:p w:rsidR="001A4D2E" w:rsidRDefault="001A4D2E" w:rsidP="001A4D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1A4D2E" w:rsidRDefault="001A4D2E" w:rsidP="001A4D2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пројекта</w:t>
      </w:r>
      <w:proofErr w:type="spellEnd"/>
    </w:p>
    <w:p w:rsidR="001A4D2E" w:rsidRDefault="001A4D2E" w:rsidP="001A4D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1A4D2E" w:rsidRDefault="001A4D2E" w:rsidP="001A4D2E">
      <w:pPr>
        <w:rPr>
          <w:rFonts w:ascii="Times New Roman" w:hAnsi="Times New Roman" w:cs="Times New Roman"/>
          <w:sz w:val="24"/>
          <w:szCs w:val="24"/>
        </w:rPr>
      </w:pPr>
    </w:p>
    <w:p w:rsidR="001A4D2E" w:rsidRPr="009937A4" w:rsidRDefault="001A4D2E" w:rsidP="001A4D2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37A4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7A4">
        <w:rPr>
          <w:rFonts w:ascii="Times New Roman" w:hAnsi="Times New Roman" w:cs="Times New Roman"/>
          <w:sz w:val="24"/>
          <w:szCs w:val="24"/>
        </w:rPr>
        <w:t>потписани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7A4">
        <w:rPr>
          <w:rFonts w:ascii="Times New Roman" w:hAnsi="Times New Roman" w:cs="Times New Roman"/>
          <w:sz w:val="24"/>
          <w:szCs w:val="24"/>
        </w:rPr>
        <w:t>овлашћени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7A4">
        <w:rPr>
          <w:rFonts w:ascii="Times New Roman" w:hAnsi="Times New Roman" w:cs="Times New Roman"/>
          <w:sz w:val="24"/>
          <w:szCs w:val="24"/>
        </w:rPr>
        <w:t>представник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удружења-</w:t>
      </w:r>
      <w:r w:rsidRPr="009937A4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7A4">
        <w:rPr>
          <w:rFonts w:ascii="Times New Roman" w:hAnsi="Times New Roman" w:cs="Times New Roman"/>
          <w:sz w:val="24"/>
          <w:szCs w:val="24"/>
        </w:rPr>
        <w:t>изјављујем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под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материјалном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кривичном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одговорношћу</w:t>
      </w:r>
      <w:proofErr w:type="spellEnd"/>
      <w:r w:rsidRPr="009937A4">
        <w:rPr>
          <w:rFonts w:ascii="Times New Roman" w:hAnsi="Times New Roman" w:cs="Times New Roman"/>
          <w:sz w:val="24"/>
          <w:szCs w:val="24"/>
        </w:rPr>
        <w:t>:</w:t>
      </w:r>
    </w:p>
    <w:p w:rsidR="001A4D2E" w:rsidRPr="009937A4" w:rsidRDefault="001A4D2E" w:rsidP="001A4D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деловање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удружења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није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политичке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природе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</w:p>
    <w:p w:rsidR="001A4D2E" w:rsidRPr="009937A4" w:rsidRDefault="001A4D2E" w:rsidP="001A4D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последње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две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године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правос</w:t>
      </w:r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нажном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одлуком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није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кажњено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за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прекршај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или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привредни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преступ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везан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за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делатност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удружења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</w:p>
    <w:p w:rsidR="001A4D2E" w:rsidRPr="009937A4" w:rsidRDefault="001A4D2E" w:rsidP="001A4D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није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у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поступку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ликвидације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стечајном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поступку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или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под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привременом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забраном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обављања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делатности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1A4D2E" w:rsidRDefault="001A4D2E" w:rsidP="001A4D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да</w:t>
      </w:r>
      <w:proofErr w:type="spellEnd"/>
      <w:proofErr w:type="gram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нема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блокаду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рачуна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пореске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дугове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или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дугове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према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организацијама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социјалног</w:t>
      </w:r>
      <w:proofErr w:type="spellEnd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937A4">
        <w:rPr>
          <w:rFonts w:ascii="Times New Roman" w:eastAsia="Times New Roman" w:hAnsi="Times New Roman"/>
          <w:color w:val="000000"/>
          <w:sz w:val="24"/>
          <w:szCs w:val="24"/>
        </w:rPr>
        <w:t>осигурања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4D2E" w:rsidRDefault="001A4D2E" w:rsidP="001A4D2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A4D2E" w:rsidRDefault="001A4D2E" w:rsidP="001A4D2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A4D2E" w:rsidRDefault="001A4D2E" w:rsidP="001A4D2E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_______________________,</w:t>
      </w:r>
    </w:p>
    <w:p w:rsidR="001A4D2E" w:rsidRDefault="001A4D2E" w:rsidP="001A4D2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A4D2E" w:rsidRDefault="001A4D2E" w:rsidP="001A4D2E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 20_____.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</w:p>
    <w:p w:rsidR="001A4D2E" w:rsidRDefault="001A4D2E" w:rsidP="001A4D2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A4D2E" w:rsidRDefault="001A4D2E" w:rsidP="001A4D2E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М.П.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D2E" w:rsidRDefault="001A4D2E" w:rsidP="001A4D2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_____________________________</w:t>
      </w:r>
    </w:p>
    <w:p w:rsidR="001A4D2E" w:rsidRDefault="001A4D2E" w:rsidP="001A4D2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својеручни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овлашћеног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D2E" w:rsidRDefault="001A4D2E" w:rsidP="001A4D2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представника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1A4D2E" w:rsidRPr="009937A4" w:rsidRDefault="001A4D2E" w:rsidP="001A4D2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F3632" w:rsidRDefault="00BF3632"/>
    <w:sectPr w:rsidR="00BF3632" w:rsidSect="00BF363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7329"/>
    <w:multiLevelType w:val="hybridMultilevel"/>
    <w:tmpl w:val="F6DAA5D6"/>
    <w:lvl w:ilvl="0" w:tplc="56928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4D2E"/>
    <w:rsid w:val="001A4D2E"/>
    <w:rsid w:val="004A6496"/>
    <w:rsid w:val="00BF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Caca</dc:creator>
  <cp:lastModifiedBy>Caca</cp:lastModifiedBy>
  <cp:revision>1</cp:revision>
  <dcterms:created xsi:type="dcterms:W3CDTF">2019-03-25T09:02:00Z</dcterms:created>
  <dcterms:modified xsi:type="dcterms:W3CDTF">2019-03-25T09:04:00Z</dcterms:modified>
</cp:coreProperties>
</file>